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A1BC5" w14:paraId="22F90F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4596808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A3 Storage</w:t>
            </w:r>
          </w:p>
          <w:p w14:paraId="54F8F7BC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4610 North Holiday Hill Road</w:t>
            </w:r>
          </w:p>
          <w:p w14:paraId="6E44D8A9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Midland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79707</w:t>
            </w:r>
          </w:p>
        </w:tc>
        <w:tc>
          <w:tcPr>
            <w:tcW w:w="173" w:type="dxa"/>
          </w:tcPr>
          <w:p w14:paraId="6238C4C7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36E1EA06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A3 Storage Centers</w:t>
            </w:r>
          </w:p>
          <w:p w14:paraId="13DBB8F5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4610 Holiday Hill Rd.</w:t>
            </w:r>
          </w:p>
          <w:p w14:paraId="6F533B22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Midland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79707</w:t>
            </w:r>
          </w:p>
        </w:tc>
        <w:tc>
          <w:tcPr>
            <w:tcW w:w="173" w:type="dxa"/>
          </w:tcPr>
          <w:p w14:paraId="67108707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0019052B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Akerman LLP</w:t>
            </w:r>
          </w:p>
          <w:p w14:paraId="5AE7EC2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John E. Mitchell and Scott D. Lawrence</w:t>
            </w:r>
          </w:p>
          <w:p w14:paraId="0E5A9FF5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2001 Ross Avenue, Suite 3600</w:t>
            </w:r>
          </w:p>
          <w:p w14:paraId="45B745AE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75201</w:t>
            </w:r>
          </w:p>
        </w:tc>
      </w:tr>
      <w:tr w:rsidR="004A1BC5" w14:paraId="4D0736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7D7AC22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Akerman LLP</w:t>
            </w:r>
          </w:p>
          <w:p w14:paraId="37F3687F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Katherine C. Fackler</w:t>
            </w:r>
          </w:p>
          <w:p w14:paraId="0FFCA94E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50 North Laura Street, Suite 3100</w:t>
            </w:r>
          </w:p>
          <w:p w14:paraId="6AF7CEA7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Jacksonville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FL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32202</w:t>
            </w:r>
          </w:p>
        </w:tc>
        <w:tc>
          <w:tcPr>
            <w:tcW w:w="173" w:type="dxa"/>
          </w:tcPr>
          <w:p w14:paraId="3FBFDB26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3E470BA9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Aldine Independent School District</w:t>
            </w:r>
          </w:p>
          <w:p w14:paraId="4697177A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Pamela H. Walters and Johnetta Lang</w:t>
            </w:r>
          </w:p>
          <w:p w14:paraId="2D6C8F4B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2520 W.W. Thorne Drive</w:t>
            </w:r>
          </w:p>
          <w:p w14:paraId="38C20045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77073</w:t>
            </w:r>
          </w:p>
        </w:tc>
        <w:tc>
          <w:tcPr>
            <w:tcW w:w="173" w:type="dxa"/>
          </w:tcPr>
          <w:p w14:paraId="0591309C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2E028679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Ample Storage</w:t>
            </w:r>
          </w:p>
          <w:p w14:paraId="31ED9378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8005 Pontiac Ave</w:t>
            </w:r>
          </w:p>
          <w:p w14:paraId="023F2F53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Lubbock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79424</w:t>
            </w:r>
          </w:p>
        </w:tc>
      </w:tr>
      <w:tr w:rsidR="004A1BC5" w14:paraId="675E01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8C7902A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Barbara Lanza Farley, P.C.</w:t>
            </w:r>
          </w:p>
          <w:p w14:paraId="0AF2654A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Barbara L. Farley</w:t>
            </w:r>
          </w:p>
          <w:p w14:paraId="10248D0B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PO Box 53659</w:t>
            </w:r>
          </w:p>
          <w:p w14:paraId="6543AB92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19105</w:t>
            </w:r>
          </w:p>
        </w:tc>
        <w:tc>
          <w:tcPr>
            <w:tcW w:w="173" w:type="dxa"/>
          </w:tcPr>
          <w:p w14:paraId="7019F24D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2E717440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Barshop &amp; Oles Company</w:t>
            </w:r>
          </w:p>
          <w:p w14:paraId="518593E4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Attn Deborah Hornickel, Property Manager</w:t>
            </w:r>
          </w:p>
          <w:p w14:paraId="0C87671A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801 Congress Avenue, Suite 300</w:t>
            </w:r>
          </w:p>
          <w:p w14:paraId="418AF8AF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78701</w:t>
            </w:r>
          </w:p>
        </w:tc>
        <w:tc>
          <w:tcPr>
            <w:tcW w:w="173" w:type="dxa"/>
          </w:tcPr>
          <w:p w14:paraId="0B7319CF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59B1D192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Bodman PLC</w:t>
            </w:r>
          </w:p>
          <w:p w14:paraId="15C1B0CC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Robert J. Diehl, Jr</w:t>
            </w:r>
          </w:p>
          <w:p w14:paraId="42A84505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6th Floor at Ford Field</w:t>
            </w:r>
          </w:p>
          <w:p w14:paraId="4C6CB286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1901 St. Antoine Street</w:t>
            </w:r>
          </w:p>
          <w:p w14:paraId="01099321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Detroit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48226</w:t>
            </w:r>
          </w:p>
        </w:tc>
      </w:tr>
      <w:tr w:rsidR="004A1BC5" w14:paraId="4097C0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C64B62D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Brazoria County Tax Office</w:t>
            </w:r>
          </w:p>
          <w:p w14:paraId="5EAD9B10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Perdue, Brandon, Fielder, Collins &amp; Mott, L.L.P. c/o Owen M. Sonik</w:t>
            </w:r>
          </w:p>
          <w:p w14:paraId="45228FED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1235 North Loop West</w:t>
            </w:r>
          </w:p>
          <w:p w14:paraId="59F84C24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Suite 600</w:t>
            </w:r>
          </w:p>
          <w:p w14:paraId="258DE123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77008</w:t>
            </w:r>
          </w:p>
        </w:tc>
        <w:tc>
          <w:tcPr>
            <w:tcW w:w="173" w:type="dxa"/>
          </w:tcPr>
          <w:p w14:paraId="4F02D04F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39FE4350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Buchalter, PC</w:t>
            </w:r>
          </w:p>
          <w:p w14:paraId="6A691B04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Jeffrey K. Garfinkle, Esq.</w:t>
            </w:r>
          </w:p>
          <w:p w14:paraId="5D3E692E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18400 Von Karman Avenue, Suite 800</w:t>
            </w:r>
          </w:p>
          <w:p w14:paraId="3E55E5CC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Irvine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92612</w:t>
            </w:r>
          </w:p>
        </w:tc>
        <w:tc>
          <w:tcPr>
            <w:tcW w:w="173" w:type="dxa"/>
          </w:tcPr>
          <w:p w14:paraId="005DA605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23B6B84E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Cervenka Green Ducharme Antonelli LLC</w:t>
            </w:r>
          </w:p>
          <w:p w14:paraId="33C93B7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Patricia Antonelli</w:t>
            </w:r>
          </w:p>
          <w:p w14:paraId="49FA1B44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235 Promenade St Ste 475</w:t>
            </w:r>
          </w:p>
          <w:p w14:paraId="1AF4E8E8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Providence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RI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02908</w:t>
            </w:r>
          </w:p>
        </w:tc>
      </w:tr>
      <w:tr w:rsidR="004A1BC5" w14:paraId="5AE2F7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8C6C599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Cole Schotz P.C.</w:t>
            </w:r>
          </w:p>
          <w:p w14:paraId="1C974CE2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Felice R. Yudkin</w:t>
            </w:r>
          </w:p>
          <w:p w14:paraId="736D4CD2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Court Plaza North</w:t>
            </w:r>
          </w:p>
          <w:p w14:paraId="43290282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25 Main Street</w:t>
            </w:r>
          </w:p>
          <w:p w14:paraId="17521690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Hackensack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NJ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07601</w:t>
            </w:r>
          </w:p>
        </w:tc>
        <w:tc>
          <w:tcPr>
            <w:tcW w:w="173" w:type="dxa"/>
          </w:tcPr>
          <w:p w14:paraId="433843EA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60924B49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Cole Schotz P.C.</w:t>
            </w:r>
          </w:p>
          <w:p w14:paraId="675F2335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Michael Warner, Benjamin L. Wallen</w:t>
            </w:r>
          </w:p>
          <w:p w14:paraId="47D6937A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301 Commerce Street, Suite 1700</w:t>
            </w:r>
          </w:p>
          <w:p w14:paraId="0DE48664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Fort Worth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76102</w:t>
            </w:r>
          </w:p>
        </w:tc>
        <w:tc>
          <w:tcPr>
            <w:tcW w:w="173" w:type="dxa"/>
          </w:tcPr>
          <w:p w14:paraId="1304605B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29F1351D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Crescendo Commercial Realty</w:t>
            </w:r>
          </w:p>
          <w:p w14:paraId="258F59E7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Attn Dwayne Hurt, Property Accountant</w:t>
            </w:r>
          </w:p>
          <w:p w14:paraId="0778A785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2 Summit Park Dr Ste 540</w:t>
            </w:r>
          </w:p>
          <w:p w14:paraId="3ABF606D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Independence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OH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44131-2590</w:t>
            </w:r>
          </w:p>
        </w:tc>
      </w:tr>
      <w:tr w:rsidR="004A1BC5" w14:paraId="453FB7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03F169D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DuBois, Bryant &amp; Campbell, LLP</w:t>
            </w:r>
          </w:p>
          <w:p w14:paraId="1F5368B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Seth E. Meisel</w:t>
            </w:r>
          </w:p>
          <w:p w14:paraId="5DE4181B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Colorado Tower</w:t>
            </w:r>
          </w:p>
          <w:p w14:paraId="127D9A6E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303 Colorado Street</w:t>
            </w:r>
          </w:p>
          <w:p w14:paraId="779A2089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Suite 2300</w:t>
            </w:r>
          </w:p>
          <w:p w14:paraId="6EDF18E9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78701</w:t>
            </w:r>
          </w:p>
        </w:tc>
        <w:tc>
          <w:tcPr>
            <w:tcW w:w="173" w:type="dxa"/>
          </w:tcPr>
          <w:p w14:paraId="7FCB8745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3E11602C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Extra Space Storage</w:t>
            </w:r>
          </w:p>
          <w:p w14:paraId="3BA3466F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2250 Joe Battle Blvd.</w:t>
            </w:r>
          </w:p>
          <w:p w14:paraId="01D1F0FC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El Paso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79938</w:t>
            </w:r>
          </w:p>
        </w:tc>
        <w:tc>
          <w:tcPr>
            <w:tcW w:w="173" w:type="dxa"/>
          </w:tcPr>
          <w:p w14:paraId="6E16B329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77E40DE6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Foley Gardere Foley &amp; Lardner LLP</w:t>
            </w:r>
          </w:p>
          <w:p w14:paraId="02F637F4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Marcus A. Helt &amp; Michael Riordan</w:t>
            </w:r>
          </w:p>
          <w:p w14:paraId="3ACD47CF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2021 McKinney Avenue</w:t>
            </w:r>
          </w:p>
          <w:p w14:paraId="7048A49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Suite 1600</w:t>
            </w:r>
          </w:p>
          <w:p w14:paraId="2DDE53C0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75201</w:t>
            </w:r>
          </w:p>
        </w:tc>
      </w:tr>
      <w:tr w:rsidR="004A1BC5" w14:paraId="3526D4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85C7B6E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Gray Reed &amp; McGraw LLP</w:t>
            </w:r>
          </w:p>
          <w:p w14:paraId="4EF7EB2D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Jason S. Brookner, J. Cary Gray, and Blake Allen</w:t>
            </w:r>
          </w:p>
          <w:p w14:paraId="1805EA60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1300 Post Oak Blvd.</w:t>
            </w:r>
          </w:p>
          <w:p w14:paraId="35FD343A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Suite 2000</w:t>
            </w:r>
          </w:p>
          <w:p w14:paraId="4DC95642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77056</w:t>
            </w:r>
          </w:p>
        </w:tc>
        <w:tc>
          <w:tcPr>
            <w:tcW w:w="173" w:type="dxa"/>
          </w:tcPr>
          <w:p w14:paraId="3FFEFCDD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343790CA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GreatAmerica Financial Services Corporation</w:t>
            </w:r>
          </w:p>
          <w:p w14:paraId="52BA5B7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Elizabeth Bea Wendel</w:t>
            </w:r>
          </w:p>
          <w:p w14:paraId="5252D185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PO Box 609</w:t>
            </w:r>
          </w:p>
          <w:p w14:paraId="4E3CC27E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Cedar Rapids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IA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62406-0609</w:t>
            </w:r>
          </w:p>
        </w:tc>
        <w:tc>
          <w:tcPr>
            <w:tcW w:w="173" w:type="dxa"/>
          </w:tcPr>
          <w:p w14:paraId="0BFE3A30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330AF1D2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Greer, Herz &amp; Adams, LLP</w:t>
            </w:r>
          </w:p>
          <w:p w14:paraId="45EBC979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Frederick Black, Tara B. Annweiler, Marc D. Young</w:t>
            </w:r>
          </w:p>
          <w:p w14:paraId="019D0C0A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One Moody Plaza, 18th Floor</w:t>
            </w:r>
          </w:p>
          <w:p w14:paraId="00E39063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Galveston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77550</w:t>
            </w:r>
          </w:p>
        </w:tc>
      </w:tr>
      <w:tr w:rsidR="004A1BC5" w14:paraId="2DB3E8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DB8A980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Gregory, Doyle, Calhoun &amp; Rogers, LLC</w:t>
            </w:r>
          </w:p>
          <w:p w14:paraId="204B5FBE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Todd E. Hatcher</w:t>
            </w:r>
          </w:p>
          <w:p w14:paraId="06A4BBC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49 Atlanta Street</w:t>
            </w:r>
          </w:p>
          <w:p w14:paraId="78C38E06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Marietta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GA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30060</w:t>
            </w:r>
          </w:p>
        </w:tc>
        <w:tc>
          <w:tcPr>
            <w:tcW w:w="173" w:type="dxa"/>
          </w:tcPr>
          <w:p w14:paraId="012C7980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223DE25E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Haynes and Boone, LLP</w:t>
            </w:r>
          </w:p>
          <w:p w14:paraId="3B21F2D6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J. Frasher Murphy</w:t>
            </w:r>
          </w:p>
          <w:p w14:paraId="206DD40C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2323 Victory Avenue</w:t>
            </w:r>
          </w:p>
          <w:p w14:paraId="306C997E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Suite 700</w:t>
            </w:r>
          </w:p>
          <w:p w14:paraId="5149350A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75219</w:t>
            </w:r>
          </w:p>
        </w:tc>
        <w:tc>
          <w:tcPr>
            <w:tcW w:w="173" w:type="dxa"/>
          </w:tcPr>
          <w:p w14:paraId="0084984E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79D38960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Haynes and Boone, LLP</w:t>
            </w:r>
          </w:p>
          <w:p w14:paraId="434A2C0D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Patrick L. Hughes</w:t>
            </w:r>
          </w:p>
          <w:p w14:paraId="0F88BDA0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1221 McKinney Street</w:t>
            </w:r>
          </w:p>
          <w:p w14:paraId="0BDF60DF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Suite 2100</w:t>
            </w:r>
          </w:p>
          <w:p w14:paraId="1393F1E7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77010</w:t>
            </w:r>
          </w:p>
        </w:tc>
      </w:tr>
      <w:tr w:rsidR="004A1BC5" w14:paraId="4349CC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9F72862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Hendershot, Cannon &amp; Hisey, P.C.</w:t>
            </w:r>
          </w:p>
          <w:p w14:paraId="49D539FA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Simon W. Hendershot, III, Benjamin L. Hisey, Katie T. Cowart, and Raymond L. Panneton</w:t>
            </w:r>
          </w:p>
          <w:p w14:paraId="141E07C3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1800 Bering Drive, Suite 600</w:t>
            </w:r>
          </w:p>
          <w:p w14:paraId="5F1C7272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77057</w:t>
            </w:r>
          </w:p>
        </w:tc>
        <w:tc>
          <w:tcPr>
            <w:tcW w:w="173" w:type="dxa"/>
          </w:tcPr>
          <w:p w14:paraId="615F5881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21D32595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Hoover Slovacek LLP</w:t>
            </w:r>
          </w:p>
          <w:p w14:paraId="3C557B0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Brendetta A. Scott</w:t>
            </w:r>
          </w:p>
          <w:p w14:paraId="365C9FD8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Galleria Tower II</w:t>
            </w:r>
          </w:p>
          <w:p w14:paraId="1A6CEA14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5051 Westheimer, Suite 1200</w:t>
            </w:r>
          </w:p>
          <w:p w14:paraId="5F5CB51D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77056</w:t>
            </w:r>
          </w:p>
        </w:tc>
        <w:tc>
          <w:tcPr>
            <w:tcW w:w="173" w:type="dxa"/>
          </w:tcPr>
          <w:p w14:paraId="029D0E0D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5E30CD81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1148C455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Centralized Insolvency Operation</w:t>
            </w:r>
          </w:p>
          <w:p w14:paraId="2FA09BAA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PO Box 7346</w:t>
            </w:r>
          </w:p>
          <w:p w14:paraId="3F8097BC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19101-7346</w:t>
            </w:r>
          </w:p>
        </w:tc>
      </w:tr>
      <w:tr w:rsidR="004A1BC5" w14:paraId="40C41A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12431DC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6499832F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Centralized Insolvency Operation</w:t>
            </w:r>
          </w:p>
          <w:p w14:paraId="704AA01A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2970 Market St</w:t>
            </w:r>
          </w:p>
          <w:p w14:paraId="79ECFEAD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19104</w:t>
            </w:r>
          </w:p>
        </w:tc>
        <w:tc>
          <w:tcPr>
            <w:tcW w:w="173" w:type="dxa"/>
          </w:tcPr>
          <w:p w14:paraId="13F32F28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7364D231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Internal Revenue Service GCLS</w:t>
            </w:r>
          </w:p>
          <w:p w14:paraId="7DE098A2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1919 Smith Street</w:t>
            </w:r>
          </w:p>
          <w:p w14:paraId="2C4C825A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0E318825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1D40B7EE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Iron Mountain Information Management, LLC</w:t>
            </w:r>
          </w:p>
          <w:p w14:paraId="56DCD9AF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Joseph Corrigan</w:t>
            </w:r>
          </w:p>
          <w:p w14:paraId="7197FF90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One Federal Street</w:t>
            </w:r>
          </w:p>
          <w:p w14:paraId="6F343437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Boston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02110</w:t>
            </w:r>
          </w:p>
        </w:tc>
      </w:tr>
    </w:tbl>
    <w:p w14:paraId="3E354445" w14:textId="77777777" w:rsidR="004A1BC5" w:rsidRDefault="004A1BC5" w:rsidP="004B25D1">
      <w:pPr>
        <w:ind w:left="95" w:right="95"/>
        <w:rPr>
          <w:vanish/>
        </w:rPr>
        <w:sectPr w:rsidR="004A1BC5" w:rsidSect="004A1BC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A1BC5" w14:paraId="505514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C88F205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J. Scott Douglass</w:t>
            </w:r>
          </w:p>
          <w:p w14:paraId="4CB97352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Attorney at Law</w:t>
            </w:r>
          </w:p>
          <w:p w14:paraId="0189F1E6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1811 Bering Dr.</w:t>
            </w:r>
          </w:p>
          <w:p w14:paraId="2411C79E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Suite 420</w:t>
            </w:r>
          </w:p>
          <w:p w14:paraId="5923C1AE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77057</w:t>
            </w:r>
          </w:p>
        </w:tc>
        <w:tc>
          <w:tcPr>
            <w:tcW w:w="173" w:type="dxa"/>
          </w:tcPr>
          <w:p w14:paraId="4BCA07EA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209E7A1F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J.R. Jones Law PLLC</w:t>
            </w:r>
          </w:p>
          <w:p w14:paraId="7ABFB02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John R. Jones</w:t>
            </w:r>
          </w:p>
          <w:p w14:paraId="26D4DD06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6026 Remson Hollow Lane</w:t>
            </w:r>
          </w:p>
          <w:p w14:paraId="4F2FEC8C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Katy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77494</w:t>
            </w:r>
          </w:p>
        </w:tc>
        <w:tc>
          <w:tcPr>
            <w:tcW w:w="173" w:type="dxa"/>
          </w:tcPr>
          <w:p w14:paraId="7C9287A1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1C6A245A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James H. Stokes Jr.</w:t>
            </w:r>
          </w:p>
          <w:p w14:paraId="2F0143B9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1662 Creekside Drive</w:t>
            </w:r>
          </w:p>
          <w:p w14:paraId="5E8FDE6E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Sugar Land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77478</w:t>
            </w:r>
          </w:p>
        </w:tc>
      </w:tr>
      <w:tr w:rsidR="004A1BC5" w14:paraId="2A4572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AF00F3E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Johnson DeLuca Kurisky &amp; Gould, P.C.</w:t>
            </w:r>
          </w:p>
          <w:p w14:paraId="16859E69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Millard A. Johnson, Sara J. Sherman, Stacy L. Fisher</w:t>
            </w:r>
          </w:p>
          <w:p w14:paraId="1F1AD06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1221 Lamar Street</w:t>
            </w:r>
          </w:p>
          <w:p w14:paraId="62B8CF7C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Suite 1000</w:t>
            </w:r>
          </w:p>
          <w:p w14:paraId="66FCB55D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77010</w:t>
            </w:r>
          </w:p>
        </w:tc>
        <w:tc>
          <w:tcPr>
            <w:tcW w:w="173" w:type="dxa"/>
          </w:tcPr>
          <w:p w14:paraId="07C6B184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6C94CAAD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Joyce W. Lindauer Attorney, PLLC</w:t>
            </w:r>
          </w:p>
          <w:p w14:paraId="233031C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Joyce W. Lindauer, Sarah M. Cox &amp; Jeffery M. Veteto</w:t>
            </w:r>
          </w:p>
          <w:p w14:paraId="0AF189F7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12720 Hillcrest Road, Suite 625</w:t>
            </w:r>
          </w:p>
          <w:p w14:paraId="6F467BD4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75230</w:t>
            </w:r>
          </w:p>
        </w:tc>
        <w:tc>
          <w:tcPr>
            <w:tcW w:w="173" w:type="dxa"/>
          </w:tcPr>
          <w:p w14:paraId="7E096F92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4B0A221C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K&amp;L Gates LLP</w:t>
            </w:r>
          </w:p>
          <w:p w14:paraId="5ECB5F9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Daniel M. Eliades, David S. Catuogno</w:t>
            </w:r>
          </w:p>
          <w:p w14:paraId="3B1E1DE2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One Newark Center, Tenth Floor</w:t>
            </w:r>
          </w:p>
          <w:p w14:paraId="0D6D49A3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1085 Raymond Boulevard</w:t>
            </w:r>
          </w:p>
          <w:p w14:paraId="34AEA039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Newark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NJ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07102-0000</w:t>
            </w:r>
          </w:p>
        </w:tc>
      </w:tr>
      <w:tr w:rsidR="004A1BC5" w14:paraId="0EBF5E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5431FD4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Kane Russell Coleman Logan PC</w:t>
            </w:r>
          </w:p>
          <w:p w14:paraId="3B28E14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Michael P. Ridulfo, Demetri J. Economou</w:t>
            </w:r>
          </w:p>
          <w:p w14:paraId="2A566144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5051 Westheimer Road, Suite 1000</w:t>
            </w:r>
          </w:p>
          <w:p w14:paraId="4EDE41B2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77056</w:t>
            </w:r>
          </w:p>
        </w:tc>
        <w:tc>
          <w:tcPr>
            <w:tcW w:w="173" w:type="dxa"/>
          </w:tcPr>
          <w:p w14:paraId="3F8B3B41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5B6D148A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Kay D. Brock</w:t>
            </w:r>
          </w:p>
          <w:p w14:paraId="02B9C98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Assistant Travis County Attorney</w:t>
            </w:r>
          </w:p>
          <w:p w14:paraId="2C740566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PO Box 1748</w:t>
            </w:r>
          </w:p>
          <w:p w14:paraId="79FFE1FC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78767</w:t>
            </w:r>
          </w:p>
        </w:tc>
        <w:tc>
          <w:tcPr>
            <w:tcW w:w="173" w:type="dxa"/>
          </w:tcPr>
          <w:p w14:paraId="688D7FC6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176BB941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KCC</w:t>
            </w:r>
          </w:p>
          <w:p w14:paraId="1AAEC2CA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Leanne Scott</w:t>
            </w:r>
          </w:p>
          <w:p w14:paraId="3D73807F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222 N. Pacific Coast Highway</w:t>
            </w:r>
          </w:p>
          <w:p w14:paraId="13155C0F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Suite 300</w:t>
            </w:r>
          </w:p>
          <w:p w14:paraId="35796FB6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El Segundo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90245</w:t>
            </w:r>
          </w:p>
        </w:tc>
      </w:tr>
      <w:tr w:rsidR="004A1BC5" w14:paraId="1CA5F9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EA4B576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Keith Coulter</w:t>
            </w:r>
          </w:p>
          <w:p w14:paraId="6FD26BA5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3306 Sul Ross Street</w:t>
            </w:r>
          </w:p>
          <w:p w14:paraId="76789BD7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77098</w:t>
            </w:r>
          </w:p>
        </w:tc>
        <w:tc>
          <w:tcPr>
            <w:tcW w:w="173" w:type="dxa"/>
          </w:tcPr>
          <w:p w14:paraId="0BFF6D89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6119DFEF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Kilmer Crosby &amp; Quadros PLLC</w:t>
            </w:r>
          </w:p>
          <w:p w14:paraId="38B0B262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Brian A. Kilmer</w:t>
            </w:r>
          </w:p>
          <w:p w14:paraId="6DB83C48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712 Main St., Ste. 1100</w:t>
            </w:r>
          </w:p>
          <w:p w14:paraId="4FED7876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64332CB1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1A467CBC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Law Office of Keval Patel, PC</w:t>
            </w:r>
          </w:p>
          <w:p w14:paraId="1D2C0A7F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Keval Patel</w:t>
            </w:r>
          </w:p>
          <w:p w14:paraId="3D9B6794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19855 Southwest Freeway, Suite 330</w:t>
            </w:r>
          </w:p>
          <w:p w14:paraId="0DE17083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Sugar Land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77479</w:t>
            </w:r>
          </w:p>
        </w:tc>
      </w:tr>
      <w:tr w:rsidR="004A1BC5" w14:paraId="3A3BF8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66562A3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Lee Carroll</w:t>
            </w:r>
          </w:p>
          <w:p w14:paraId="1A85CAF4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PO Box 692389</w:t>
            </w:r>
          </w:p>
          <w:p w14:paraId="19C7ADE9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77269-2389</w:t>
            </w:r>
          </w:p>
        </w:tc>
        <w:tc>
          <w:tcPr>
            <w:tcW w:w="173" w:type="dxa"/>
          </w:tcPr>
          <w:p w14:paraId="1C67911F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4C37250F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Leyh Payne &amp; Mallia, PLLC</w:t>
            </w:r>
          </w:p>
          <w:p w14:paraId="7A957F45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Steven A. Leyh</w:t>
            </w:r>
          </w:p>
          <w:p w14:paraId="54407D9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9545 Katy Freeway, Suite 200</w:t>
            </w:r>
          </w:p>
          <w:p w14:paraId="491DF51F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77024</w:t>
            </w:r>
          </w:p>
        </w:tc>
        <w:tc>
          <w:tcPr>
            <w:tcW w:w="173" w:type="dxa"/>
          </w:tcPr>
          <w:p w14:paraId="1D51911D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5D38B9C2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643B3877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Diane W. Sanders</w:t>
            </w:r>
          </w:p>
          <w:p w14:paraId="4EF22A23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PO Box 17428</w:t>
            </w:r>
          </w:p>
          <w:p w14:paraId="3B4752B0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78760-7428</w:t>
            </w:r>
          </w:p>
        </w:tc>
      </w:tr>
      <w:tr w:rsidR="004A1BC5" w14:paraId="190EC7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9C60DD9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2E0E0B16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Don Stecker</w:t>
            </w:r>
          </w:p>
          <w:p w14:paraId="6BCC08E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711 Navarro Street, Ste 300</w:t>
            </w:r>
          </w:p>
          <w:p w14:paraId="0D7DA14B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San Antonio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78205</w:t>
            </w:r>
          </w:p>
        </w:tc>
        <w:tc>
          <w:tcPr>
            <w:tcW w:w="173" w:type="dxa"/>
          </w:tcPr>
          <w:p w14:paraId="27A16FF9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77515FFF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07DCB0DA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Elizabeth Weller</w:t>
            </w:r>
          </w:p>
          <w:p w14:paraId="38794E5F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2777 N. Stemmons Freeway</w:t>
            </w:r>
          </w:p>
          <w:p w14:paraId="20C06EAD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Suite 1000</w:t>
            </w:r>
          </w:p>
          <w:p w14:paraId="1162A65C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75207</w:t>
            </w:r>
          </w:p>
        </w:tc>
        <w:tc>
          <w:tcPr>
            <w:tcW w:w="173" w:type="dxa"/>
          </w:tcPr>
          <w:p w14:paraId="1094E427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3B015FA5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3EBF0E9D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John P. Dillman</w:t>
            </w:r>
          </w:p>
          <w:p w14:paraId="42A0766D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PO Box 3064</w:t>
            </w:r>
          </w:p>
          <w:p w14:paraId="20EC01D3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77253-3064</w:t>
            </w:r>
          </w:p>
        </w:tc>
      </w:tr>
      <w:tr w:rsidR="004A1BC5" w14:paraId="7F9680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704ACC2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Locke Lord LLP</w:t>
            </w:r>
          </w:p>
          <w:p w14:paraId="39646F5C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Elizabeth M. Guffy &amp; Philip G. Eisenberg</w:t>
            </w:r>
          </w:p>
          <w:p w14:paraId="5D10F0F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600 Travis Street, Suite 2800</w:t>
            </w:r>
          </w:p>
          <w:p w14:paraId="6DF82331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636B003E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1AF524AA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Lubbock Central Appraisal District Midland County</w:t>
            </w:r>
          </w:p>
          <w:p w14:paraId="498C54F0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Perdue, Brandon, Fielder, Collins &amp; Mott, L.L.P. c/o Laura J. Monroe</w:t>
            </w:r>
          </w:p>
          <w:p w14:paraId="27A36A75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P.O. Box 817</w:t>
            </w:r>
          </w:p>
          <w:p w14:paraId="4337DA3A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Lubbock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79408</w:t>
            </w:r>
          </w:p>
        </w:tc>
        <w:tc>
          <w:tcPr>
            <w:tcW w:w="173" w:type="dxa"/>
          </w:tcPr>
          <w:p w14:paraId="50BBC719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4ED1F6BA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McCreary, Veselka, Bragg &amp; Allen, P.C.</w:t>
            </w:r>
          </w:p>
          <w:p w14:paraId="67F325F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Tara LeDay and Julie Anne Parsons</w:t>
            </w:r>
          </w:p>
          <w:p w14:paraId="76038FB9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P.O. Box 1269</w:t>
            </w:r>
          </w:p>
          <w:p w14:paraId="01ADB21C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Round Rock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78680-1269</w:t>
            </w:r>
          </w:p>
        </w:tc>
      </w:tr>
      <w:tr w:rsidR="004A1BC5" w14:paraId="3EA69F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BBBBFE1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McDowell Hetherington LLP</w:t>
            </w:r>
          </w:p>
          <w:p w14:paraId="7CBCF207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Jarrod B. Martin</w:t>
            </w:r>
          </w:p>
          <w:p w14:paraId="779DE7D5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1001 Fannin Street</w:t>
            </w:r>
          </w:p>
          <w:p w14:paraId="7FD3C8CA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Suite 2700</w:t>
            </w:r>
          </w:p>
          <w:p w14:paraId="7ACAFBAB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5825CCED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3D33790A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McGlinchey Stafford PLLC</w:t>
            </w:r>
          </w:p>
          <w:p w14:paraId="7AB73F68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Richard A. Aguilar</w:t>
            </w:r>
          </w:p>
          <w:p w14:paraId="6308839F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601 Poydras Street</w:t>
            </w:r>
          </w:p>
          <w:p w14:paraId="58AE5AEE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Suite 1200</w:t>
            </w:r>
          </w:p>
          <w:p w14:paraId="33E33314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New Orleans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70130</w:t>
            </w:r>
          </w:p>
        </w:tc>
        <w:tc>
          <w:tcPr>
            <w:tcW w:w="173" w:type="dxa"/>
          </w:tcPr>
          <w:p w14:paraId="2E2B5F35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50F03F08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Mesch Clark &amp; Rothschild PC</w:t>
            </w:r>
          </w:p>
          <w:p w14:paraId="2BAEFA63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Susan N. Goodman</w:t>
            </w:r>
          </w:p>
          <w:p w14:paraId="72C871B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259 North Meyer Avenue</w:t>
            </w:r>
          </w:p>
          <w:p w14:paraId="0EBE8951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Tuscon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AZ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85701-1090</w:t>
            </w:r>
          </w:p>
        </w:tc>
      </w:tr>
      <w:tr w:rsidR="004A1BC5" w14:paraId="0B2A7C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93638E7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Metro Self Storage</w:t>
            </w:r>
          </w:p>
          <w:p w14:paraId="5031B36F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560 Kingwood Dr.</w:t>
            </w:r>
          </w:p>
          <w:p w14:paraId="1DBD8809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Kingwood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77339</w:t>
            </w:r>
          </w:p>
        </w:tc>
        <w:tc>
          <w:tcPr>
            <w:tcW w:w="173" w:type="dxa"/>
          </w:tcPr>
          <w:p w14:paraId="0B188B87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47AD6DBE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Moritt Hock &amp; Hamroff LLP</w:t>
            </w:r>
          </w:p>
          <w:p w14:paraId="6357F899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Leslie Ann Berkoff</w:t>
            </w:r>
          </w:p>
          <w:p w14:paraId="40E8F8F9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400 Garden City Plaza</w:t>
            </w:r>
          </w:p>
          <w:p w14:paraId="44A437CE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Garden City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11530</w:t>
            </w:r>
          </w:p>
        </w:tc>
        <w:tc>
          <w:tcPr>
            <w:tcW w:w="173" w:type="dxa"/>
          </w:tcPr>
          <w:p w14:paraId="6AFDC162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23F0CDDB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Nathan Sommers Jacobs, A Professional Corporation</w:t>
            </w:r>
          </w:p>
          <w:p w14:paraId="68160AC5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Heather R. Potts</w:t>
            </w:r>
          </w:p>
          <w:p w14:paraId="30A81AF5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1400 Post Oak Blvd Ste 300</w:t>
            </w:r>
          </w:p>
          <w:p w14:paraId="3C1EF85B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77056-6656</w:t>
            </w:r>
          </w:p>
        </w:tc>
      </w:tr>
      <w:tr w:rsidR="004A1BC5" w14:paraId="16B8CD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7ED57C6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Neighbors Legacy Holdings, Inc.</w:t>
            </w:r>
          </w:p>
          <w:p w14:paraId="674D2D6E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c/o Tensie Axton, Liquidating Trustee</w:t>
            </w:r>
          </w:p>
          <w:p w14:paraId="16D4C163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FTI Consulting</w:t>
            </w:r>
          </w:p>
          <w:p w14:paraId="7B0BA012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1301 McKinney St, Suite 3500</w:t>
            </w:r>
          </w:p>
          <w:p w14:paraId="0808B9B8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51C97FF7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3A3F0272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Neligan LLP</w:t>
            </w:r>
          </w:p>
          <w:p w14:paraId="1E4D8F7B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Patrick J. Neligan; John D. Gaither</w:t>
            </w:r>
          </w:p>
          <w:p w14:paraId="208620C7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325 N. St. Paul, Suite 3600</w:t>
            </w:r>
          </w:p>
          <w:p w14:paraId="54A42385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37F38C1E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15533CD5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Office of the Attorney General</w:t>
            </w:r>
          </w:p>
          <w:p w14:paraId="35517A5E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Bankruptcy &amp; Collections Division</w:t>
            </w:r>
          </w:p>
          <w:p w14:paraId="11D02A77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J. Casey Roy, Assistant Attorney General</w:t>
            </w:r>
          </w:p>
          <w:p w14:paraId="79F9C130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P. O. Box 12548- MC 008</w:t>
            </w:r>
          </w:p>
          <w:p w14:paraId="7D7543D9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78711-2548</w:t>
            </w:r>
          </w:p>
        </w:tc>
      </w:tr>
    </w:tbl>
    <w:p w14:paraId="4AC1AF54" w14:textId="77777777" w:rsidR="004A1BC5" w:rsidRDefault="004A1BC5" w:rsidP="004B25D1">
      <w:pPr>
        <w:ind w:left="95" w:right="95"/>
        <w:rPr>
          <w:vanish/>
        </w:rPr>
        <w:sectPr w:rsidR="004A1BC5" w:rsidSect="004A1BC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A1BC5" w14:paraId="203115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370115F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Office of the Attorney General</w:t>
            </w:r>
          </w:p>
          <w:p w14:paraId="7D57138B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Ken Paxton</w:t>
            </w:r>
          </w:p>
          <w:p w14:paraId="1095B7E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300 W. 15th St</w:t>
            </w:r>
          </w:p>
          <w:p w14:paraId="5ABBFA4B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78701</w:t>
            </w:r>
          </w:p>
        </w:tc>
        <w:tc>
          <w:tcPr>
            <w:tcW w:w="173" w:type="dxa"/>
          </w:tcPr>
          <w:p w14:paraId="787DFAFD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1412C3C2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Okin Adams LLP</w:t>
            </w:r>
          </w:p>
          <w:p w14:paraId="2EECA918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Matthew S. Okin; Brian D. Roman</w:t>
            </w:r>
          </w:p>
          <w:p w14:paraId="481FB95D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1113 Vine St., Suite 240</w:t>
            </w:r>
          </w:p>
          <w:p w14:paraId="0416EEBE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7ED1AD36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4CEEE7AE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Pagel Davis &amp; Hill, P.C.</w:t>
            </w:r>
          </w:p>
          <w:p w14:paraId="043AC9D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Dennis McQueen, Esq.</w:t>
            </w:r>
          </w:p>
          <w:p w14:paraId="5E5D14F7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1415 Louisiana, 22nd Floor</w:t>
            </w:r>
          </w:p>
          <w:p w14:paraId="33FA30DB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77002</w:t>
            </w:r>
          </w:p>
        </w:tc>
      </w:tr>
      <w:tr w:rsidR="004A1BC5" w14:paraId="482BA0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60C1434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Pearce &amp; Company, P.C.</w:t>
            </w:r>
          </w:p>
          <w:p w14:paraId="686FDCD0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Attn: John Pearce</w:t>
            </w:r>
          </w:p>
          <w:p w14:paraId="2677142C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8310 N. Capitol of Texas Highway</w:t>
            </w:r>
          </w:p>
          <w:p w14:paraId="414D9215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78731</w:t>
            </w:r>
          </w:p>
        </w:tc>
        <w:tc>
          <w:tcPr>
            <w:tcW w:w="173" w:type="dxa"/>
          </w:tcPr>
          <w:p w14:paraId="57EA0F03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494EC8B2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Pearland Town Center Limited Partnership</w:t>
            </w:r>
          </w:p>
          <w:p w14:paraId="6E763000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c/o CBL &amp; Associates Management, Inc.</w:t>
            </w:r>
          </w:p>
          <w:p w14:paraId="471C59F3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2030 Hamilton Place Blvd., Ste 500</w:t>
            </w:r>
          </w:p>
          <w:p w14:paraId="25B39320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Chattanooga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37421-6000</w:t>
            </w:r>
          </w:p>
        </w:tc>
        <w:tc>
          <w:tcPr>
            <w:tcW w:w="173" w:type="dxa"/>
          </w:tcPr>
          <w:p w14:paraId="751FEFEA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6543D42C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Perdue, Brandon, Fielder, Collins &amp; Mott, L.L.P.</w:t>
            </w:r>
          </w:p>
          <w:p w14:paraId="762F9909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c/o Jeanmarie Baer</w:t>
            </w:r>
          </w:p>
          <w:p w14:paraId="1B0EF48B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PO Box 8188</w:t>
            </w:r>
          </w:p>
          <w:p w14:paraId="27C83F28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Wichita Falls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76307</w:t>
            </w:r>
          </w:p>
        </w:tc>
      </w:tr>
      <w:tr w:rsidR="004A1BC5" w14:paraId="5BD3B3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CA6CC63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Porter Hedges LLP</w:t>
            </w:r>
          </w:p>
          <w:p w14:paraId="35FBD35F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John F. Higgins, Eric M. English</w:t>
            </w:r>
          </w:p>
          <w:p w14:paraId="18E8C273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1000 Main Street</w:t>
            </w:r>
          </w:p>
          <w:p w14:paraId="34786E93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36th Floor</w:t>
            </w:r>
          </w:p>
          <w:p w14:paraId="0B36CB1B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501A8C25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257F5045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Pratt &amp; Flack, LLP</w:t>
            </w:r>
          </w:p>
          <w:p w14:paraId="20371EF7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Paul D. Flack</w:t>
            </w:r>
          </w:p>
          <w:p w14:paraId="7DABB089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4306 Yoakum Blvd., Suite 500</w:t>
            </w:r>
          </w:p>
          <w:p w14:paraId="3EA06A8F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77006</w:t>
            </w:r>
          </w:p>
        </w:tc>
        <w:tc>
          <w:tcPr>
            <w:tcW w:w="173" w:type="dxa"/>
          </w:tcPr>
          <w:p w14:paraId="2B24D448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3EF089F3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Reed Smith LLP</w:t>
            </w:r>
          </w:p>
          <w:p w14:paraId="2CE9072B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Lloyd A. Lim</w:t>
            </w:r>
          </w:p>
          <w:p w14:paraId="02C4D8F0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811 Main Street, Suite 1700</w:t>
            </w:r>
          </w:p>
          <w:p w14:paraId="54C31A45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77002-6110</w:t>
            </w:r>
          </w:p>
        </w:tc>
      </w:tr>
      <w:tr w:rsidR="004A1BC5" w14:paraId="03E45C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3AA0999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Reed Smith LLP</w:t>
            </w:r>
          </w:p>
          <w:p w14:paraId="0D3F1A83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Matthew E. Tashman</w:t>
            </w:r>
          </w:p>
          <w:p w14:paraId="48E8C498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1717 Arch Street, Suite 3100</w:t>
            </w:r>
          </w:p>
          <w:p w14:paraId="24CACD1E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19103</w:t>
            </w:r>
          </w:p>
        </w:tc>
        <w:tc>
          <w:tcPr>
            <w:tcW w:w="173" w:type="dxa"/>
          </w:tcPr>
          <w:p w14:paraId="132BBFD5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106B103E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Reid, Strickland &amp; Gillette, L.L.P.</w:t>
            </w:r>
          </w:p>
          <w:p w14:paraId="765AE766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Stephen H. DonCarlos, Brandon E. Benoit</w:t>
            </w:r>
          </w:p>
          <w:p w14:paraId="186C1BD5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PO Box 809</w:t>
            </w:r>
          </w:p>
          <w:p w14:paraId="067483E3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Baytown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77522-0809</w:t>
            </w:r>
          </w:p>
        </w:tc>
        <w:tc>
          <w:tcPr>
            <w:tcW w:w="173" w:type="dxa"/>
          </w:tcPr>
          <w:p w14:paraId="3EF45636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3E9C18AE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Savrick, Schumann, Johnson, McGarr, Kaminski &amp; Shirley, L.L.P</w:t>
            </w:r>
          </w:p>
          <w:p w14:paraId="056B947F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Mitchell D. Savrick</w:t>
            </w:r>
          </w:p>
          <w:p w14:paraId="0B2C71FB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4330 Gaines Ranch Loop</w:t>
            </w:r>
          </w:p>
          <w:p w14:paraId="431D533F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Suite 150</w:t>
            </w:r>
          </w:p>
          <w:p w14:paraId="570F600B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78735</w:t>
            </w:r>
          </w:p>
        </w:tc>
      </w:tr>
      <w:tr w:rsidR="004A1BC5" w14:paraId="3BEC3D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AC78BB7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SBG Ventures</w:t>
            </w:r>
          </w:p>
          <w:p w14:paraId="0447D462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8418 Academy St.</w:t>
            </w:r>
          </w:p>
          <w:p w14:paraId="52AB7277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77025</w:t>
            </w:r>
          </w:p>
        </w:tc>
        <w:tc>
          <w:tcPr>
            <w:tcW w:w="173" w:type="dxa"/>
          </w:tcPr>
          <w:p w14:paraId="16532848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0F3D1EF6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36D97DD0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Fort Worth Regional Office</w:t>
            </w:r>
          </w:p>
          <w:p w14:paraId="50BC621D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801 Cherry Street, Suite 1900, Unit 18</w:t>
            </w:r>
          </w:p>
          <w:p w14:paraId="660CCC4C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Fort Worth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76102</w:t>
            </w:r>
          </w:p>
        </w:tc>
        <w:tc>
          <w:tcPr>
            <w:tcW w:w="173" w:type="dxa"/>
          </w:tcPr>
          <w:p w14:paraId="140670AE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561D7A5B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43EBE946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Secretary of the Treasury</w:t>
            </w:r>
          </w:p>
          <w:p w14:paraId="4C60F1B4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100 F St NE</w:t>
            </w:r>
          </w:p>
          <w:p w14:paraId="3E2566F9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20549</w:t>
            </w:r>
          </w:p>
        </w:tc>
      </w:tr>
      <w:tr w:rsidR="004A1BC5" w14:paraId="27D2A2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0FEE45B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Shackelford, Bowen, McKinley &amp; Norton LLP</w:t>
            </w:r>
          </w:p>
          <w:p w14:paraId="7D8B66FF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Frances A. Smith</w:t>
            </w:r>
          </w:p>
          <w:p w14:paraId="67FB5339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9201 N. Central Expressway</w:t>
            </w:r>
          </w:p>
          <w:p w14:paraId="2FB4A506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4th Floor</w:t>
            </w:r>
          </w:p>
          <w:p w14:paraId="402B9F90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75231</w:t>
            </w:r>
          </w:p>
        </w:tc>
        <w:tc>
          <w:tcPr>
            <w:tcW w:w="173" w:type="dxa"/>
          </w:tcPr>
          <w:p w14:paraId="64951C9F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4777DA46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Shannon, Martin, Finkelstein, Alvarado &amp; Dunne, P.C.</w:t>
            </w:r>
          </w:p>
          <w:p w14:paraId="5BFD9974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Mark S. Finkelstein and Regan S. Jones</w:t>
            </w:r>
          </w:p>
          <w:p w14:paraId="2AF4D1CE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1001 McKinney Street, Suite 1100</w:t>
            </w:r>
          </w:p>
          <w:p w14:paraId="0D219D70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77002-6424</w:t>
            </w:r>
          </w:p>
        </w:tc>
        <w:tc>
          <w:tcPr>
            <w:tcW w:w="173" w:type="dxa"/>
          </w:tcPr>
          <w:p w14:paraId="5DA17DBE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1761DABC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Smart Financial Credit Union f/k/a First Educators Credit Union</w:t>
            </w:r>
          </w:p>
          <w:p w14:paraId="201129AD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6051 North Course Dr.</w:t>
            </w:r>
          </w:p>
          <w:p w14:paraId="4D78A159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77072</w:t>
            </w:r>
          </w:p>
        </w:tc>
      </w:tr>
      <w:tr w:rsidR="004A1BC5" w14:paraId="701A5B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6AF3526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Sussman &amp; Moore, L.L.P.</w:t>
            </w:r>
          </w:p>
          <w:p w14:paraId="1A96DA0F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Weldon L. Moore, III</w:t>
            </w:r>
          </w:p>
          <w:p w14:paraId="28383077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2911 Turtle Creek Blvd.</w:t>
            </w:r>
          </w:p>
          <w:p w14:paraId="0EA815DB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Ste. 1100</w:t>
            </w:r>
          </w:p>
          <w:p w14:paraId="615B371E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75219</w:t>
            </w:r>
          </w:p>
        </w:tc>
        <w:tc>
          <w:tcPr>
            <w:tcW w:w="173" w:type="dxa"/>
          </w:tcPr>
          <w:p w14:paraId="035E5B76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55E75E03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Texas Department of State Health Services</w:t>
            </w:r>
          </w:p>
          <w:p w14:paraId="280E7002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PO Box 149347</w:t>
            </w:r>
          </w:p>
          <w:p w14:paraId="4CEBCB2D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78714-9347</w:t>
            </w:r>
          </w:p>
        </w:tc>
        <w:tc>
          <w:tcPr>
            <w:tcW w:w="173" w:type="dxa"/>
          </w:tcPr>
          <w:p w14:paraId="0CDE5E02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49C93257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Texas Department of State Health Services</w:t>
            </w:r>
          </w:p>
          <w:p w14:paraId="469D159D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1100 West 49th Street</w:t>
            </w:r>
          </w:p>
          <w:p w14:paraId="1352F1FE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78756-3199</w:t>
            </w:r>
          </w:p>
        </w:tc>
      </w:tr>
      <w:tr w:rsidR="004A1BC5" w14:paraId="4BD9CF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E33B4EE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Texas Health and Human Services Commission</w:t>
            </w:r>
          </w:p>
          <w:p w14:paraId="60B0DA10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Brown - Heath Building</w:t>
            </w:r>
          </w:p>
          <w:p w14:paraId="7BAA7C37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4900 Lamar Blvd.</w:t>
            </w:r>
          </w:p>
          <w:p w14:paraId="566C331B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78751-2316</w:t>
            </w:r>
          </w:p>
        </w:tc>
        <w:tc>
          <w:tcPr>
            <w:tcW w:w="173" w:type="dxa"/>
          </w:tcPr>
          <w:p w14:paraId="0FF166A8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3AFBF853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The Comptroller of Public Accounts of the State of Texas</w:t>
            </w:r>
          </w:p>
          <w:p w14:paraId="6F7251F4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Courtney J. Hull, Assistant Attorney General</w:t>
            </w:r>
          </w:p>
          <w:p w14:paraId="0FBEFAA0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Bankruptcy &amp; Collections Division MC 008</w:t>
            </w:r>
          </w:p>
          <w:p w14:paraId="2CA17EB4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P.O. Box 12548</w:t>
            </w:r>
          </w:p>
          <w:p w14:paraId="4A868A2B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78711-2548</w:t>
            </w:r>
          </w:p>
        </w:tc>
        <w:tc>
          <w:tcPr>
            <w:tcW w:w="173" w:type="dxa"/>
          </w:tcPr>
          <w:p w14:paraId="266F781A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1D5F472D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The Gerger Law Firm, PLLC</w:t>
            </w:r>
          </w:p>
          <w:p w14:paraId="6B3A58FE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Alan S. Gerger and Broocks Mack Wilson</w:t>
            </w:r>
          </w:p>
          <w:p w14:paraId="38750BB3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1770 Saint James Pl Ste 105</w:t>
            </w:r>
          </w:p>
          <w:p w14:paraId="7D4E9C94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77056-3441</w:t>
            </w:r>
          </w:p>
        </w:tc>
      </w:tr>
      <w:tr w:rsidR="004A1BC5" w14:paraId="30A38B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E0202A1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Tyler Independent School District</w:t>
            </w:r>
          </w:p>
          <w:p w14:paraId="2E2BDD51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Perdue, Brandon, Fielder, Collins &amp; Mott, L.L.P. c/o Tab Beall</w:t>
            </w:r>
          </w:p>
          <w:p w14:paraId="63D62598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305 S Broadway Ave Ste 200</w:t>
            </w:r>
          </w:p>
          <w:p w14:paraId="296D28C3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PO Box 2007</w:t>
            </w:r>
          </w:p>
          <w:p w14:paraId="5BC193EF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Tyler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75710-2007</w:t>
            </w:r>
          </w:p>
        </w:tc>
        <w:tc>
          <w:tcPr>
            <w:tcW w:w="173" w:type="dxa"/>
          </w:tcPr>
          <w:p w14:paraId="2C552286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591A3B55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U.S. Department of Health &amp; Human Services</w:t>
            </w:r>
          </w:p>
          <w:p w14:paraId="5E62FEC0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200 Independence Avenue, S.W.</w:t>
            </w:r>
          </w:p>
          <w:p w14:paraId="16D3E18C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20201</w:t>
            </w:r>
          </w:p>
        </w:tc>
        <w:tc>
          <w:tcPr>
            <w:tcW w:w="173" w:type="dxa"/>
          </w:tcPr>
          <w:p w14:paraId="59806A82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2E82F557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Underwood Perkins, P.C.</w:t>
            </w:r>
          </w:p>
          <w:p w14:paraId="710AC499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David L. Campbell, Eli D. Pierce</w:t>
            </w:r>
          </w:p>
          <w:p w14:paraId="4525120D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Two Lincoln Centre</w:t>
            </w:r>
          </w:p>
          <w:p w14:paraId="3A3248ED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5420 LBJ Freeway, Suite 1900</w:t>
            </w:r>
          </w:p>
          <w:p w14:paraId="36247B86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75240</w:t>
            </w:r>
          </w:p>
        </w:tc>
      </w:tr>
      <w:tr w:rsidR="004A1BC5" w14:paraId="63DB6A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D386783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US Attorney's Office</w:t>
            </w:r>
          </w:p>
          <w:p w14:paraId="47E7CD1A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Southern District of Texas</w:t>
            </w:r>
          </w:p>
          <w:p w14:paraId="22B44759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1000 Louisiana</w:t>
            </w:r>
          </w:p>
          <w:p w14:paraId="7921E032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Suite 2300</w:t>
            </w:r>
          </w:p>
          <w:p w14:paraId="23A2C737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36C155EF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320A7A35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US Trustee for the Southern District of Texas (Houston Division)</w:t>
            </w:r>
          </w:p>
          <w:p w14:paraId="56FF0890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Hector Duran &amp; Stephen Douglas Statham</w:t>
            </w:r>
          </w:p>
          <w:p w14:paraId="10F856D4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515 Rusk Street</w:t>
            </w:r>
          </w:p>
          <w:p w14:paraId="2227C6AE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Suite 3516</w:t>
            </w:r>
          </w:p>
          <w:p w14:paraId="6AFDB582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22293430" w14:textId="77777777" w:rsidR="004A1BC5" w:rsidRDefault="004A1BC5" w:rsidP="004B25D1">
            <w:pPr>
              <w:ind w:left="95" w:right="95"/>
            </w:pPr>
          </w:p>
        </w:tc>
        <w:tc>
          <w:tcPr>
            <w:tcW w:w="3787" w:type="dxa"/>
          </w:tcPr>
          <w:p w14:paraId="21C3E7F0" w14:textId="77777777" w:rsidR="004A1BC5" w:rsidRPr="004B25D1" w:rsidRDefault="004A1BC5" w:rsidP="004B25D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5407F">
              <w:rPr>
                <w:b/>
                <w:bCs/>
                <w:noProof/>
                <w:sz w:val="18"/>
                <w:szCs w:val="18"/>
                <w:u w:val="single"/>
              </w:rPr>
              <w:t>William T. Peckham</w:t>
            </w:r>
          </w:p>
          <w:p w14:paraId="73A59523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Attorney at Law</w:t>
            </w:r>
          </w:p>
          <w:p w14:paraId="32574D56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1104 Nueces St.</w:t>
            </w:r>
          </w:p>
          <w:p w14:paraId="5A3EAC30" w14:textId="77777777" w:rsidR="004A1BC5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Suite 104</w:t>
            </w:r>
          </w:p>
          <w:p w14:paraId="3160A65F" w14:textId="77777777" w:rsidR="004A1BC5" w:rsidRPr="004B25D1" w:rsidRDefault="004A1BC5" w:rsidP="004B25D1">
            <w:pPr>
              <w:pStyle w:val="NoSpacing"/>
              <w:jc w:val="center"/>
              <w:rPr>
                <w:sz w:val="18"/>
                <w:szCs w:val="18"/>
              </w:rPr>
            </w:pPr>
            <w:r w:rsidRPr="0085407F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85407F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85407F">
              <w:rPr>
                <w:noProof/>
                <w:sz w:val="18"/>
                <w:szCs w:val="18"/>
              </w:rPr>
              <w:t>78701-2106</w:t>
            </w:r>
          </w:p>
        </w:tc>
      </w:tr>
    </w:tbl>
    <w:p w14:paraId="739CD73E" w14:textId="77777777" w:rsidR="004A1BC5" w:rsidRDefault="004A1BC5" w:rsidP="004B25D1">
      <w:pPr>
        <w:ind w:left="95" w:right="95"/>
        <w:rPr>
          <w:vanish/>
        </w:rPr>
        <w:sectPr w:rsidR="004A1BC5" w:rsidSect="004A1BC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2FA5C22" w14:textId="77777777" w:rsidR="004A1BC5" w:rsidRPr="004B25D1" w:rsidRDefault="004A1BC5" w:rsidP="004B25D1">
      <w:pPr>
        <w:ind w:left="95" w:right="95"/>
        <w:rPr>
          <w:vanish/>
        </w:rPr>
      </w:pPr>
    </w:p>
    <w:sectPr w:rsidR="004A1BC5" w:rsidRPr="004B25D1" w:rsidSect="004A1BC5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D1"/>
    <w:rsid w:val="004A1BC5"/>
    <w:rsid w:val="004B25D1"/>
    <w:rsid w:val="00832877"/>
    <w:rsid w:val="009D2863"/>
    <w:rsid w:val="00AD5215"/>
    <w:rsid w:val="00E0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35A9"/>
  <w15:chartTrackingRefBased/>
  <w15:docId w15:val="{6F0B7ED9-C7AF-4B1A-B60F-47A0E103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5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5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5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5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5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5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5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5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5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5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5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5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5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5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5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5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2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B2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1360</Words>
  <Characters>7754</Characters>
  <Application>Microsoft Office Word</Application>
  <DocSecurity>0</DocSecurity>
  <Lines>64</Lines>
  <Paragraphs>18</Paragraphs>
  <ScaleCrop>false</ScaleCrop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Martinez</dc:creator>
  <cp:keywords/>
  <dc:description/>
  <cp:lastModifiedBy>Stanley Martinez</cp:lastModifiedBy>
  <cp:revision>1</cp:revision>
  <dcterms:created xsi:type="dcterms:W3CDTF">2025-11-27T00:22:00Z</dcterms:created>
  <dcterms:modified xsi:type="dcterms:W3CDTF">2025-11-27T00:23:00Z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2025-11-27T00:23:13Z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96679454-d6bb-4c23-8985-227ee15c899a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